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DFA0E" w14:textId="77777777" w:rsidR="002B01F1" w:rsidRDefault="00590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2641A1" wp14:editId="63B0AF14">
                <wp:simplePos x="0" y="0"/>
                <wp:positionH relativeFrom="column">
                  <wp:posOffset>62230</wp:posOffset>
                </wp:positionH>
                <wp:positionV relativeFrom="paragraph">
                  <wp:posOffset>24130</wp:posOffset>
                </wp:positionV>
                <wp:extent cx="5448300" cy="1790700"/>
                <wp:effectExtent l="19050" t="1905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282B4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3E175FD5" wp14:editId="21C44FCA">
                                  <wp:extent cx="2543175" cy="914400"/>
                                  <wp:effectExtent l="0" t="0" r="9525" b="0"/>
                                  <wp:docPr id="32" name="Afbeelding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5CF7A6" w14:textId="77777777" w:rsidR="00590B81" w:rsidRPr="001C076A" w:rsidRDefault="005A16B8" w:rsidP="001C076A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Houten b</w:t>
                            </w:r>
                            <w:r w:rsidR="00590B81" w:rsidRPr="001C076A">
                              <w:rPr>
                                <w:sz w:val="24"/>
                              </w:rPr>
                              <w:t>allenvanger balspellen (voetbal, hockey)</w:t>
                            </w:r>
                          </w:p>
                          <w:p w14:paraId="4495875A" w14:textId="77777777" w:rsidR="00590B81" w:rsidRPr="001C076A" w:rsidRDefault="00590B81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Kosten:</w:t>
                            </w:r>
                            <w:r w:rsidR="0047015A">
                              <w:rPr>
                                <w:sz w:val="24"/>
                              </w:rPr>
                              <w:t xml:space="preserve"> € 3000,-- excl. BTW</w:t>
                            </w:r>
                            <w:r w:rsidR="00F419B8">
                              <w:rPr>
                                <w:sz w:val="24"/>
                              </w:rPr>
                              <w:t xml:space="preserve"> 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</w:r>
                            <w:r w:rsidR="00F419B8">
                              <w:rPr>
                                <w:sz w:val="24"/>
                              </w:rPr>
                              <w:t>€ 3</w:t>
                            </w:r>
                            <w:r w:rsidR="003D2C71">
                              <w:rPr>
                                <w:sz w:val="24"/>
                              </w:rPr>
                              <w:t>63</w:t>
                            </w:r>
                            <w:r w:rsidR="00F419B8">
                              <w:rPr>
                                <w:sz w:val="24"/>
                              </w:rPr>
                              <w:t xml:space="preserve">0,-- </w:t>
                            </w:r>
                            <w:r w:rsidR="003D2C71">
                              <w:rPr>
                                <w:sz w:val="24"/>
                              </w:rPr>
                              <w:t>incl</w:t>
                            </w:r>
                            <w:r w:rsidR="00F419B8">
                              <w:rPr>
                                <w:sz w:val="24"/>
                              </w:rPr>
                              <w:t>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641A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.9pt;margin-top:1.9pt;width:429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" strokecolor="#6ba42c" strokeweight="3pt">
                <v:textbox>
                  <w:txbxContent>
                    <w:p w14:paraId="2C0282B4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3E175FD5" wp14:editId="21C44FCA">
                            <wp:extent cx="2543175" cy="914400"/>
                            <wp:effectExtent l="0" t="0" r="9525" b="0"/>
                            <wp:docPr id="32" name="Afbeelding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5CF7A6" w14:textId="77777777" w:rsidR="00590B81" w:rsidRPr="001C076A" w:rsidRDefault="005A16B8" w:rsidP="001C076A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Houten b</w:t>
                      </w:r>
                      <w:r w:rsidR="00590B81" w:rsidRPr="001C076A">
                        <w:rPr>
                          <w:sz w:val="24"/>
                        </w:rPr>
                        <w:t>allenvanger balspellen (voetbal, hockey)</w:t>
                      </w:r>
                    </w:p>
                    <w:p w14:paraId="4495875A" w14:textId="77777777" w:rsidR="00590B81" w:rsidRPr="001C076A" w:rsidRDefault="00590B81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Kosten:</w:t>
                      </w:r>
                      <w:r w:rsidR="0047015A">
                        <w:rPr>
                          <w:sz w:val="24"/>
                        </w:rPr>
                        <w:t xml:space="preserve"> € 3000,-- excl. BTW</w:t>
                      </w:r>
                      <w:r w:rsidR="00F419B8">
                        <w:rPr>
                          <w:sz w:val="24"/>
                        </w:rPr>
                        <w:t xml:space="preserve"> </w:t>
                      </w:r>
                      <w:r w:rsidR="00837520">
                        <w:rPr>
                          <w:sz w:val="24"/>
                        </w:rPr>
                        <w:tab/>
                      </w:r>
                      <w:r w:rsidR="00F419B8">
                        <w:rPr>
                          <w:sz w:val="24"/>
                        </w:rPr>
                        <w:t>€ 3</w:t>
                      </w:r>
                      <w:r w:rsidR="003D2C71">
                        <w:rPr>
                          <w:sz w:val="24"/>
                        </w:rPr>
                        <w:t>63</w:t>
                      </w:r>
                      <w:r w:rsidR="00F419B8">
                        <w:rPr>
                          <w:sz w:val="24"/>
                        </w:rPr>
                        <w:t xml:space="preserve">0,-- </w:t>
                      </w:r>
                      <w:r w:rsidR="003D2C71">
                        <w:rPr>
                          <w:sz w:val="24"/>
                        </w:rPr>
                        <w:t>incl</w:t>
                      </w:r>
                      <w:r w:rsidR="00F419B8">
                        <w:rPr>
                          <w:sz w:val="24"/>
                        </w:rPr>
                        <w:t>. BTW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397A32" wp14:editId="1411812C">
            <wp:extent cx="5686425" cy="27432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F181" w14:textId="77777777" w:rsidR="001C076A" w:rsidRDefault="001C076A">
      <w:r>
        <w:br w:type="page"/>
      </w:r>
    </w:p>
    <w:p w14:paraId="09D3DCF9" w14:textId="77777777" w:rsidR="001C076A" w:rsidRDefault="001F5F40" w:rsidP="001F5F4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952084" wp14:editId="3A0D5640">
                <wp:simplePos x="0" y="0"/>
                <wp:positionH relativeFrom="margin">
                  <wp:align>left</wp:align>
                </wp:positionH>
                <wp:positionV relativeFrom="paragraph">
                  <wp:posOffset>81703</wp:posOffset>
                </wp:positionV>
                <wp:extent cx="5534025" cy="1778000"/>
                <wp:effectExtent l="19050" t="19050" r="28575" b="1270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11B19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0335B0F5" wp14:editId="3DD25FCD">
                                  <wp:extent cx="2543175" cy="914400"/>
                                  <wp:effectExtent l="0" t="0" r="9525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96261" w14:textId="77777777" w:rsidR="005A16B8" w:rsidRPr="001C076A" w:rsidRDefault="006B6E91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Klim-en Klautertoestel</w:t>
                            </w:r>
                          </w:p>
                          <w:p w14:paraId="40DFE3FA" w14:textId="77777777" w:rsidR="006B6E91" w:rsidRPr="001C076A" w:rsidRDefault="006B6E91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 :</w:t>
                            </w:r>
                            <w:r w:rsidR="0092493B">
                              <w:rPr>
                                <w:sz w:val="24"/>
                              </w:rPr>
                              <w:t xml:space="preserve"> € </w:t>
                            </w:r>
                            <w:r w:rsidR="00E36E2E">
                              <w:rPr>
                                <w:sz w:val="24"/>
                              </w:rPr>
                              <w:t>6926</w:t>
                            </w:r>
                            <w:r w:rsidR="0092493B">
                              <w:rPr>
                                <w:sz w:val="24"/>
                              </w:rPr>
                              <w:t>,-- excl. BTW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  <w:t>€</w:t>
                            </w:r>
                            <w:r w:rsidR="00E36E2E">
                              <w:rPr>
                                <w:sz w:val="24"/>
                              </w:rPr>
                              <w:t>8380</w:t>
                            </w:r>
                            <w:bookmarkStart w:id="0" w:name="_GoBack"/>
                            <w:bookmarkEnd w:id="0"/>
                            <w:r w:rsidR="00837520">
                              <w:rPr>
                                <w:sz w:val="24"/>
                              </w:rPr>
                              <w:t>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2084" id="_x0000_s1027" type="#_x0000_t202" style="position:absolute;margin-left:0;margin-top:6.45pt;width:435.75pt;height:14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" strokecolor="#6ba42c" strokeweight="3pt">
                <v:textbox>
                  <w:txbxContent>
                    <w:p w14:paraId="53211B19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0335B0F5" wp14:editId="3DD25FCD">
                            <wp:extent cx="2543175" cy="914400"/>
                            <wp:effectExtent l="0" t="0" r="9525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96261" w14:textId="77777777" w:rsidR="005A16B8" w:rsidRPr="001C076A" w:rsidRDefault="006B6E91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Klim-en Klautertoestel</w:t>
                      </w:r>
                    </w:p>
                    <w:p w14:paraId="40DFE3FA" w14:textId="77777777" w:rsidR="006B6E91" w:rsidRPr="001C076A" w:rsidRDefault="006B6E91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 :</w:t>
                      </w:r>
                      <w:r w:rsidR="0092493B">
                        <w:rPr>
                          <w:sz w:val="24"/>
                        </w:rPr>
                        <w:t xml:space="preserve"> € </w:t>
                      </w:r>
                      <w:r w:rsidR="00E36E2E">
                        <w:rPr>
                          <w:sz w:val="24"/>
                        </w:rPr>
                        <w:t>6926</w:t>
                      </w:r>
                      <w:r w:rsidR="0092493B">
                        <w:rPr>
                          <w:sz w:val="24"/>
                        </w:rPr>
                        <w:t>,-- excl. BTW</w:t>
                      </w:r>
                      <w:r w:rsidR="00837520">
                        <w:rPr>
                          <w:sz w:val="24"/>
                        </w:rPr>
                        <w:tab/>
                        <w:t>€</w:t>
                      </w:r>
                      <w:r w:rsidR="00E36E2E">
                        <w:rPr>
                          <w:sz w:val="24"/>
                        </w:rPr>
                        <w:t>8380</w:t>
                      </w:r>
                      <w:bookmarkStart w:id="1" w:name="_GoBack"/>
                      <w:bookmarkEnd w:id="1"/>
                      <w:r w:rsidR="00837520">
                        <w:rPr>
                          <w:sz w:val="24"/>
                        </w:rPr>
                        <w:t>,-- incl. BTW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CB2971D" wp14:editId="5A5C0069">
            <wp:simplePos x="0" y="0"/>
            <wp:positionH relativeFrom="margin">
              <wp:align>left</wp:align>
            </wp:positionH>
            <wp:positionV relativeFrom="paragraph">
              <wp:posOffset>2085129</wp:posOffset>
            </wp:positionV>
            <wp:extent cx="4820285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085" y="21490"/>
                <wp:lineTo x="2108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100A5" w14:textId="77777777" w:rsidR="001C076A" w:rsidRDefault="001C076A">
      <w:r>
        <w:br w:type="page"/>
      </w:r>
    </w:p>
    <w:p w14:paraId="301278A8" w14:textId="77777777" w:rsidR="009C38A9" w:rsidRDefault="009C38A9" w:rsidP="001C076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88A3EC" wp14:editId="13055E2B">
                <wp:simplePos x="0" y="0"/>
                <wp:positionH relativeFrom="margin">
                  <wp:align>left</wp:align>
                </wp:positionH>
                <wp:positionV relativeFrom="paragraph">
                  <wp:posOffset>16722</wp:posOffset>
                </wp:positionV>
                <wp:extent cx="5153025" cy="1762125"/>
                <wp:effectExtent l="19050" t="19050" r="28575" b="2857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17435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4AB2092D" wp14:editId="2B16DBB1">
                                  <wp:extent cx="2543175" cy="914400"/>
                                  <wp:effectExtent l="0" t="0" r="9525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3D910" w14:textId="77777777" w:rsidR="009C38A9" w:rsidRPr="001C076A" w:rsidRDefault="0021130B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3-delig duikelrek</w:t>
                            </w:r>
                          </w:p>
                          <w:p w14:paraId="160B236A" w14:textId="77777777" w:rsidR="0021130B" w:rsidRPr="001C076A" w:rsidRDefault="0021130B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 :</w:t>
                            </w:r>
                            <w:r w:rsidR="00D47CEB">
                              <w:rPr>
                                <w:sz w:val="24"/>
                              </w:rPr>
                              <w:t xml:space="preserve"> € 1050,-- excl. BTW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  <w:t>€ 1270,--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A3EC" id="_x0000_s1028" type="#_x0000_t202" style="position:absolute;margin-left:0;margin-top:1.3pt;width:405.75pt;height:138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" strokecolor="#6ba42c" strokeweight="3pt">
                <v:textbox>
                  <w:txbxContent>
                    <w:p w14:paraId="0B517435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4AB2092D" wp14:editId="2B16DBB1">
                            <wp:extent cx="2543175" cy="914400"/>
                            <wp:effectExtent l="0" t="0" r="9525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3D910" w14:textId="77777777" w:rsidR="009C38A9" w:rsidRPr="001C076A" w:rsidRDefault="0021130B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3-delig duikelrek</w:t>
                      </w:r>
                    </w:p>
                    <w:p w14:paraId="160B236A" w14:textId="77777777" w:rsidR="0021130B" w:rsidRPr="001C076A" w:rsidRDefault="0021130B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 :</w:t>
                      </w:r>
                      <w:r w:rsidR="00D47CEB">
                        <w:rPr>
                          <w:sz w:val="24"/>
                        </w:rPr>
                        <w:t xml:space="preserve"> € 1050,-- excl. BTW</w:t>
                      </w:r>
                      <w:r w:rsidR="00837520">
                        <w:rPr>
                          <w:sz w:val="24"/>
                        </w:rPr>
                        <w:tab/>
                        <w:t>€ 1270,-- incl. BTW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ABA025" w14:textId="77777777" w:rsidR="001C076A" w:rsidRDefault="001F5F40">
      <w:r>
        <w:rPr>
          <w:noProof/>
        </w:rPr>
        <w:drawing>
          <wp:anchor distT="0" distB="0" distL="114300" distR="114300" simplePos="0" relativeHeight="251684864" behindDoc="1" locked="0" layoutInCell="1" allowOverlap="1" wp14:anchorId="4FFA4B65" wp14:editId="502B4F3C">
            <wp:simplePos x="0" y="0"/>
            <wp:positionH relativeFrom="margin">
              <wp:align>left</wp:align>
            </wp:positionH>
            <wp:positionV relativeFrom="paragraph">
              <wp:posOffset>1726776</wp:posOffset>
            </wp:positionV>
            <wp:extent cx="3954145" cy="3216910"/>
            <wp:effectExtent l="0" t="0" r="8255" b="2540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84" cy="322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6A">
        <w:br w:type="page"/>
      </w:r>
    </w:p>
    <w:p w14:paraId="062B807D" w14:textId="77777777" w:rsidR="009C38A9" w:rsidRDefault="009C38A9" w:rsidP="009C38A9"/>
    <w:p w14:paraId="4DECF51B" w14:textId="77777777" w:rsidR="0021130B" w:rsidRDefault="0021130B" w:rsidP="009C3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8BA011" wp14:editId="0F887BE7">
                <wp:simplePos x="0" y="0"/>
                <wp:positionH relativeFrom="column">
                  <wp:posOffset>65405</wp:posOffset>
                </wp:positionH>
                <wp:positionV relativeFrom="paragraph">
                  <wp:posOffset>16510</wp:posOffset>
                </wp:positionV>
                <wp:extent cx="5314950" cy="1743710"/>
                <wp:effectExtent l="19050" t="19050" r="19050" b="2794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74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8B74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26F6CEB3" wp14:editId="656461BF">
                                  <wp:extent cx="2543175" cy="914400"/>
                                  <wp:effectExtent l="0" t="0" r="952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5D2CE" w14:textId="77777777" w:rsidR="0021130B" w:rsidRPr="001C076A" w:rsidRDefault="00CA2B4E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Houten poefs</w:t>
                            </w:r>
                          </w:p>
                          <w:p w14:paraId="3ED517BB" w14:textId="77777777" w:rsidR="00CA2B4E" w:rsidRPr="001C076A" w:rsidRDefault="00CA2B4E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Kosten:</w:t>
                            </w:r>
                            <w:r w:rsidR="00D47CEB">
                              <w:rPr>
                                <w:sz w:val="24"/>
                              </w:rPr>
                              <w:t xml:space="preserve"> € 500,-- excl. BTW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  <w:t>€ 605,--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A011" id="_x0000_s1029" type="#_x0000_t202" style="position:absolute;margin-left:5.15pt;margin-top:1.3pt;width:418.5pt;height:137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" strokecolor="#6ba42c" strokeweight="3pt">
                <v:textbox>
                  <w:txbxContent>
                    <w:p w14:paraId="5A8F8B74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26F6CEB3" wp14:editId="656461BF">
                            <wp:extent cx="2543175" cy="914400"/>
                            <wp:effectExtent l="0" t="0" r="952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5D2CE" w14:textId="77777777" w:rsidR="0021130B" w:rsidRPr="001C076A" w:rsidRDefault="00CA2B4E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Houten poefs</w:t>
                      </w:r>
                    </w:p>
                    <w:p w14:paraId="3ED517BB" w14:textId="77777777" w:rsidR="00CA2B4E" w:rsidRPr="001C076A" w:rsidRDefault="00CA2B4E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Kosten:</w:t>
                      </w:r>
                      <w:r w:rsidR="00D47CEB">
                        <w:rPr>
                          <w:sz w:val="24"/>
                        </w:rPr>
                        <w:t xml:space="preserve"> € 500,-- excl. BTW</w:t>
                      </w:r>
                      <w:r w:rsidR="00837520">
                        <w:rPr>
                          <w:sz w:val="24"/>
                        </w:rPr>
                        <w:tab/>
                        <w:t>€ 605,-- incl. BTW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83E168" w14:textId="77777777" w:rsidR="0021130B" w:rsidRPr="0021130B" w:rsidRDefault="0021130B" w:rsidP="0021130B"/>
    <w:p w14:paraId="5C6B0907" w14:textId="77777777" w:rsidR="0021130B" w:rsidRPr="0021130B" w:rsidRDefault="0021130B" w:rsidP="0021130B"/>
    <w:p w14:paraId="11463EDE" w14:textId="77777777" w:rsidR="0021130B" w:rsidRDefault="0021130B" w:rsidP="0021130B"/>
    <w:p w14:paraId="4EE67EA6" w14:textId="77777777" w:rsidR="0021130B" w:rsidRDefault="0021130B" w:rsidP="0021130B"/>
    <w:p w14:paraId="7B958263" w14:textId="77777777" w:rsidR="00CA2B4E" w:rsidRDefault="00CA2B4E" w:rsidP="0021130B"/>
    <w:p w14:paraId="31B8193C" w14:textId="77777777" w:rsidR="00CA2B4E" w:rsidRDefault="00CA2B4E" w:rsidP="0021130B"/>
    <w:p w14:paraId="7EACE3A4" w14:textId="77777777" w:rsidR="00CA2B4E" w:rsidRDefault="001F5F40" w:rsidP="0021130B">
      <w:r>
        <w:rPr>
          <w:noProof/>
        </w:rPr>
        <w:drawing>
          <wp:anchor distT="0" distB="0" distL="114300" distR="114300" simplePos="0" relativeHeight="251679744" behindDoc="1" locked="0" layoutInCell="1" allowOverlap="1" wp14:anchorId="02060A97" wp14:editId="3CD0E2C7">
            <wp:simplePos x="0" y="0"/>
            <wp:positionH relativeFrom="margin">
              <wp:align>left</wp:align>
            </wp:positionH>
            <wp:positionV relativeFrom="paragraph">
              <wp:posOffset>15029</wp:posOffset>
            </wp:positionV>
            <wp:extent cx="3691255" cy="3009265"/>
            <wp:effectExtent l="0" t="0" r="4445" b="635"/>
            <wp:wrapTight wrapText="bothSides">
              <wp:wrapPolygon edited="0">
                <wp:start x="0" y="0"/>
                <wp:lineTo x="0" y="21468"/>
                <wp:lineTo x="21515" y="21468"/>
                <wp:lineTo x="21515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60A68" w14:textId="77777777" w:rsidR="00CA2B4E" w:rsidRDefault="00CA2B4E" w:rsidP="0021130B"/>
    <w:p w14:paraId="01EA0D21" w14:textId="77777777" w:rsidR="001C076A" w:rsidRDefault="001C076A">
      <w:r>
        <w:br w:type="page"/>
      </w:r>
    </w:p>
    <w:p w14:paraId="0B065A32" w14:textId="77777777" w:rsidR="00CA2B4E" w:rsidRDefault="001F5F40" w:rsidP="00940F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98AE4F" wp14:editId="6063D826">
                <wp:simplePos x="0" y="0"/>
                <wp:positionH relativeFrom="margin">
                  <wp:align>left</wp:align>
                </wp:positionH>
                <wp:positionV relativeFrom="paragraph">
                  <wp:posOffset>285538</wp:posOffset>
                </wp:positionV>
                <wp:extent cx="5629275" cy="1800225"/>
                <wp:effectExtent l="19050" t="19050" r="28575" b="2857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9AFB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5706C97B" wp14:editId="3A6C5F82">
                                  <wp:extent cx="2543175" cy="914400"/>
                                  <wp:effectExtent l="0" t="0" r="9525" b="0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C879F4" w14:textId="77777777" w:rsidR="00CA2B4E" w:rsidRPr="001C076A" w:rsidRDefault="005554B0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Diverse spellen op de vloer</w:t>
                            </w:r>
                          </w:p>
                          <w:p w14:paraId="4AFB7FA0" w14:textId="77777777" w:rsidR="005554B0" w:rsidRPr="001C076A" w:rsidRDefault="005554B0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 :</w:t>
                            </w:r>
                            <w:r w:rsidR="008F25F2">
                              <w:rPr>
                                <w:sz w:val="24"/>
                              </w:rPr>
                              <w:t xml:space="preserve"> € 1500,-- excl. BTW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  <w:t>€ 1815,--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AE4F" id="_x0000_s1030" type="#_x0000_t202" style="position:absolute;margin-left:0;margin-top:22.5pt;width:443.25pt;height:141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" strokecolor="#6ba42c" strokeweight="3pt">
                <v:textbox>
                  <w:txbxContent>
                    <w:p w14:paraId="596A9AFB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5706C97B" wp14:editId="3A6C5F82">
                            <wp:extent cx="2543175" cy="914400"/>
                            <wp:effectExtent l="0" t="0" r="9525" b="0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C879F4" w14:textId="77777777" w:rsidR="00CA2B4E" w:rsidRPr="001C076A" w:rsidRDefault="005554B0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Diverse spellen op de vloer</w:t>
                      </w:r>
                    </w:p>
                    <w:p w14:paraId="4AFB7FA0" w14:textId="77777777" w:rsidR="005554B0" w:rsidRPr="001C076A" w:rsidRDefault="005554B0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 :</w:t>
                      </w:r>
                      <w:r w:rsidR="008F25F2">
                        <w:rPr>
                          <w:sz w:val="24"/>
                        </w:rPr>
                        <w:t xml:space="preserve"> € 1500,-- excl. BTW</w:t>
                      </w:r>
                      <w:r w:rsidR="00837520">
                        <w:rPr>
                          <w:sz w:val="24"/>
                        </w:rPr>
                        <w:tab/>
                        <w:t>€ 1815,-- incl. BTW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EF448" w14:textId="77777777" w:rsidR="001C076A" w:rsidRDefault="001F5F40">
      <w:r>
        <w:rPr>
          <w:noProof/>
        </w:rPr>
        <w:drawing>
          <wp:anchor distT="0" distB="0" distL="114300" distR="114300" simplePos="0" relativeHeight="251680768" behindDoc="1" locked="0" layoutInCell="1" allowOverlap="1" wp14:anchorId="716826A2" wp14:editId="439F0638">
            <wp:simplePos x="0" y="0"/>
            <wp:positionH relativeFrom="margin">
              <wp:align>left</wp:align>
            </wp:positionH>
            <wp:positionV relativeFrom="paragraph">
              <wp:posOffset>2096347</wp:posOffset>
            </wp:positionV>
            <wp:extent cx="5695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28" y="21418"/>
                <wp:lineTo x="21528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6A">
        <w:br w:type="page"/>
      </w:r>
    </w:p>
    <w:p w14:paraId="71AE1688" w14:textId="77777777" w:rsidR="00886753" w:rsidRDefault="005554B0" w:rsidP="00940F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BE6570" wp14:editId="11466463">
                <wp:simplePos x="0" y="0"/>
                <wp:positionH relativeFrom="column">
                  <wp:posOffset>14605</wp:posOffset>
                </wp:positionH>
                <wp:positionV relativeFrom="paragraph">
                  <wp:posOffset>302260</wp:posOffset>
                </wp:positionV>
                <wp:extent cx="5629275" cy="1809750"/>
                <wp:effectExtent l="19050" t="19050" r="28575" b="1905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C68B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6A98C050" wp14:editId="01169ED9">
                                  <wp:extent cx="2543175" cy="914400"/>
                                  <wp:effectExtent l="0" t="0" r="9525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F197FE" w14:textId="77777777" w:rsidR="005554B0" w:rsidRPr="001C076A" w:rsidRDefault="00886753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Heuvelglijbaan voor de kleuters</w:t>
                            </w:r>
                          </w:p>
                          <w:p w14:paraId="4B60A86A" w14:textId="77777777" w:rsidR="00886753" w:rsidRPr="001C076A" w:rsidRDefault="00886753" w:rsidP="00837520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 xml:space="preserve">Kosten: </w:t>
                            </w:r>
                            <w:r w:rsidR="0077597A">
                              <w:rPr>
                                <w:sz w:val="24"/>
                              </w:rPr>
                              <w:t xml:space="preserve">€ </w:t>
                            </w:r>
                            <w:r w:rsidR="00771E4C">
                              <w:rPr>
                                <w:sz w:val="24"/>
                              </w:rPr>
                              <w:t>29</w:t>
                            </w:r>
                            <w:r w:rsidR="0077597A">
                              <w:rPr>
                                <w:sz w:val="24"/>
                              </w:rPr>
                              <w:t>00,-- excl. BTW</w:t>
                            </w:r>
                            <w:r w:rsidR="00837520">
                              <w:rPr>
                                <w:sz w:val="24"/>
                              </w:rPr>
                              <w:tab/>
                              <w:t>€ 3509,--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6570" id="_x0000_s1031" type="#_x0000_t202" style="position:absolute;margin-left:1.15pt;margin-top:23.8pt;width:443.25pt;height:14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" strokecolor="#6ba42c" strokeweight="3pt">
                <v:textbox>
                  <w:txbxContent>
                    <w:p w14:paraId="3A74C68B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6A98C050" wp14:editId="01169ED9">
                            <wp:extent cx="2543175" cy="914400"/>
                            <wp:effectExtent l="0" t="0" r="9525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F197FE" w14:textId="77777777" w:rsidR="005554B0" w:rsidRPr="001C076A" w:rsidRDefault="00886753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Heuvelglijbaan voor de kleuters</w:t>
                      </w:r>
                    </w:p>
                    <w:p w14:paraId="4B60A86A" w14:textId="77777777" w:rsidR="00886753" w:rsidRPr="001C076A" w:rsidRDefault="00886753" w:rsidP="00837520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 xml:space="preserve">Kosten: </w:t>
                      </w:r>
                      <w:r w:rsidR="0077597A">
                        <w:rPr>
                          <w:sz w:val="24"/>
                        </w:rPr>
                        <w:t xml:space="preserve">€ </w:t>
                      </w:r>
                      <w:r w:rsidR="00771E4C">
                        <w:rPr>
                          <w:sz w:val="24"/>
                        </w:rPr>
                        <w:t>29</w:t>
                      </w:r>
                      <w:r w:rsidR="0077597A">
                        <w:rPr>
                          <w:sz w:val="24"/>
                        </w:rPr>
                        <w:t>00,-- excl. BTW</w:t>
                      </w:r>
                      <w:r w:rsidR="00837520">
                        <w:rPr>
                          <w:sz w:val="24"/>
                        </w:rPr>
                        <w:tab/>
                        <w:t>€ 3509,-- incl. BTW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A34CB1" w14:textId="77777777" w:rsidR="00886753" w:rsidRPr="00886753" w:rsidRDefault="001F5F40" w:rsidP="00886753">
      <w:r>
        <w:rPr>
          <w:noProof/>
        </w:rPr>
        <w:drawing>
          <wp:anchor distT="0" distB="0" distL="114300" distR="114300" simplePos="0" relativeHeight="251681792" behindDoc="1" locked="0" layoutInCell="1" allowOverlap="1" wp14:anchorId="5485F69E" wp14:editId="3252DE45">
            <wp:simplePos x="0" y="0"/>
            <wp:positionH relativeFrom="margin">
              <wp:align>left</wp:align>
            </wp:positionH>
            <wp:positionV relativeFrom="paragraph">
              <wp:posOffset>2099310</wp:posOffset>
            </wp:positionV>
            <wp:extent cx="4046855" cy="3380740"/>
            <wp:effectExtent l="0" t="0" r="0" b="0"/>
            <wp:wrapTight wrapText="bothSides">
              <wp:wrapPolygon edited="0">
                <wp:start x="0" y="0"/>
                <wp:lineTo x="0" y="21421"/>
                <wp:lineTo x="21454" y="21421"/>
                <wp:lineTo x="2145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1E61D" w14:textId="77777777" w:rsidR="00886753" w:rsidRDefault="00886753" w:rsidP="00886753"/>
    <w:p w14:paraId="3EA5A8C6" w14:textId="77777777" w:rsidR="005554B0" w:rsidRDefault="005554B0" w:rsidP="00886753"/>
    <w:p w14:paraId="74487D48" w14:textId="77777777" w:rsidR="00886753" w:rsidRDefault="00886753" w:rsidP="00886753"/>
    <w:p w14:paraId="1BFB2CB1" w14:textId="77777777" w:rsidR="001C076A" w:rsidRDefault="001C076A">
      <w:r>
        <w:br w:type="page"/>
      </w:r>
    </w:p>
    <w:p w14:paraId="0DEE4DC2" w14:textId="77777777" w:rsidR="00430A71" w:rsidRDefault="001C076A" w:rsidP="00886753">
      <w:r>
        <w:rPr>
          <w:noProof/>
        </w:rPr>
        <w:lastRenderedPageBreak/>
        <w:drawing>
          <wp:inline distT="0" distB="0" distL="0" distR="0" wp14:anchorId="3025D2DC" wp14:editId="36171AF0">
            <wp:extent cx="3278505" cy="175248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5" r="1799" b="6599"/>
                    <a:stretch/>
                  </pic:blipFill>
                  <pic:spPr bwMode="auto">
                    <a:xfrm>
                      <a:off x="0" y="0"/>
                      <a:ext cx="3291400" cy="17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A7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713AF0" wp14:editId="25EEC32F">
                <wp:simplePos x="0" y="0"/>
                <wp:positionH relativeFrom="column">
                  <wp:posOffset>-19685</wp:posOffset>
                </wp:positionH>
                <wp:positionV relativeFrom="paragraph">
                  <wp:posOffset>164465</wp:posOffset>
                </wp:positionV>
                <wp:extent cx="6019800" cy="1404620"/>
                <wp:effectExtent l="19050" t="19050" r="19050" b="12065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4D86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5BD89FE1" wp14:editId="207A6BA9">
                                  <wp:extent cx="2543175" cy="914400"/>
                                  <wp:effectExtent l="0" t="0" r="9525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ABF82" w14:textId="77777777" w:rsidR="00430A71" w:rsidRPr="001C076A" w:rsidRDefault="00430A71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Zandbak voor de kleuters (afmeting:</w:t>
                            </w:r>
                            <w:r w:rsidR="00771E4C">
                              <w:rPr>
                                <w:sz w:val="24"/>
                              </w:rPr>
                              <w:t xml:space="preserve"> 3m x 3m)</w:t>
                            </w:r>
                          </w:p>
                          <w:p w14:paraId="1921B00D" w14:textId="77777777" w:rsidR="00430A71" w:rsidRPr="001C076A" w:rsidRDefault="00430A71" w:rsidP="0092493B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Kosten:</w:t>
                            </w:r>
                            <w:r w:rsidR="00771E4C">
                              <w:rPr>
                                <w:sz w:val="24"/>
                              </w:rPr>
                              <w:t xml:space="preserve"> € 2325,-- excl. BTW</w:t>
                            </w:r>
                            <w:r w:rsidR="0092493B">
                              <w:rPr>
                                <w:sz w:val="24"/>
                              </w:rPr>
                              <w:tab/>
                              <w:t>€ 2813,--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13AF0" id="_x0000_s1032" type="#_x0000_t202" style="position:absolute;margin-left:-1.55pt;margin-top:12.95pt;width:47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" strokecolor="#6ba42c" strokeweight="3pt">
                <v:textbox>
                  <w:txbxContent>
                    <w:p w14:paraId="1CA04D86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5BD89FE1" wp14:editId="207A6BA9">
                            <wp:extent cx="2543175" cy="914400"/>
                            <wp:effectExtent l="0" t="0" r="9525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ABF82" w14:textId="77777777" w:rsidR="00430A71" w:rsidRPr="001C076A" w:rsidRDefault="00430A71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Zandbak voor de kleuters (afmeting:</w:t>
                      </w:r>
                      <w:r w:rsidR="00771E4C">
                        <w:rPr>
                          <w:sz w:val="24"/>
                        </w:rPr>
                        <w:t xml:space="preserve"> 3m x 3m)</w:t>
                      </w:r>
                    </w:p>
                    <w:p w14:paraId="1921B00D" w14:textId="77777777" w:rsidR="00430A71" w:rsidRPr="001C076A" w:rsidRDefault="00430A71" w:rsidP="0092493B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Kosten:</w:t>
                      </w:r>
                      <w:r w:rsidR="00771E4C">
                        <w:rPr>
                          <w:sz w:val="24"/>
                        </w:rPr>
                        <w:t xml:space="preserve"> € 2325,-- excl. BTW</w:t>
                      </w:r>
                      <w:r w:rsidR="0092493B">
                        <w:rPr>
                          <w:sz w:val="24"/>
                        </w:rPr>
                        <w:tab/>
                        <w:t>€ 2813,-- incl. BTW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9BB96" w14:textId="77777777" w:rsidR="001C076A" w:rsidRDefault="001C076A">
      <w:r>
        <w:br w:type="page"/>
      </w:r>
    </w:p>
    <w:p w14:paraId="7E0E0E21" w14:textId="77777777" w:rsidR="001F5F40" w:rsidRDefault="001F5F40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3C2AC2D" wp14:editId="6E542CD6">
            <wp:simplePos x="0" y="0"/>
            <wp:positionH relativeFrom="margin">
              <wp:align>left</wp:align>
            </wp:positionH>
            <wp:positionV relativeFrom="paragraph">
              <wp:posOffset>2099310</wp:posOffset>
            </wp:positionV>
            <wp:extent cx="36766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88" y="21465"/>
                <wp:lineTo x="21488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51" cy="305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48FC90" wp14:editId="410DECAA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5876925" cy="1828800"/>
                <wp:effectExtent l="19050" t="19050" r="28575" b="12065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35CED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1380E712" wp14:editId="532D6B9D">
                                  <wp:extent cx="2543175" cy="914400"/>
                                  <wp:effectExtent l="0" t="0" r="9525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C0963C" w14:textId="77777777" w:rsidR="00DA4F9E" w:rsidRPr="001C076A" w:rsidRDefault="000530CC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Verkeersplein voor de kleuters</w:t>
                            </w:r>
                          </w:p>
                          <w:p w14:paraId="13506719" w14:textId="77777777" w:rsidR="000530CC" w:rsidRPr="001C076A" w:rsidRDefault="000530CC" w:rsidP="0092493B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Kosten:</w:t>
                            </w:r>
                            <w:r w:rsidR="00771E4C">
                              <w:rPr>
                                <w:sz w:val="24"/>
                              </w:rPr>
                              <w:t xml:space="preserve"> € 2800,-- excl. BTW</w:t>
                            </w:r>
                            <w:r w:rsidR="0092493B">
                              <w:rPr>
                                <w:sz w:val="24"/>
                              </w:rPr>
                              <w:tab/>
                              <w:t>€ 3388,--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48FC90" id="_x0000_s1033" type="#_x0000_t202" style="position:absolute;margin-left:0;margin-top:5.95pt;width:462.75pt;height:2in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" strokecolor="#6ba42c" strokeweight="3pt">
                <v:textbox>
                  <w:txbxContent>
                    <w:p w14:paraId="08735CED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1380E712" wp14:editId="532D6B9D">
                            <wp:extent cx="2543175" cy="914400"/>
                            <wp:effectExtent l="0" t="0" r="9525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C0963C" w14:textId="77777777" w:rsidR="00DA4F9E" w:rsidRPr="001C076A" w:rsidRDefault="000530CC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Verkeersplein voor de kleuters</w:t>
                      </w:r>
                    </w:p>
                    <w:p w14:paraId="13506719" w14:textId="77777777" w:rsidR="000530CC" w:rsidRPr="001C076A" w:rsidRDefault="000530CC" w:rsidP="0092493B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Kosten:</w:t>
                      </w:r>
                      <w:r w:rsidR="00771E4C">
                        <w:rPr>
                          <w:sz w:val="24"/>
                        </w:rPr>
                        <w:t xml:space="preserve"> € 2800,-- excl. BTW</w:t>
                      </w:r>
                      <w:r w:rsidR="0092493B">
                        <w:rPr>
                          <w:sz w:val="24"/>
                        </w:rPr>
                        <w:tab/>
                        <w:t>€ 3388,-- incl. BTW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1015E" w14:textId="77777777" w:rsidR="001F5F40" w:rsidRDefault="001F5F40"/>
    <w:p w14:paraId="64DE7D3D" w14:textId="77777777" w:rsidR="001F5F40" w:rsidRDefault="001F5F40"/>
    <w:p w14:paraId="4677845F" w14:textId="77777777" w:rsidR="001C076A" w:rsidRDefault="001C076A">
      <w:r>
        <w:br w:type="page"/>
      </w:r>
    </w:p>
    <w:p w14:paraId="721E09F9" w14:textId="77777777" w:rsidR="003212A5" w:rsidRDefault="001C076A" w:rsidP="00EB0C9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3D131E" wp14:editId="18134C2E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5638800" cy="1752600"/>
                <wp:effectExtent l="19050" t="19050" r="19050" b="12065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48161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10864A38" wp14:editId="0AD9F434">
                                  <wp:extent cx="2543175" cy="914400"/>
                                  <wp:effectExtent l="0" t="0" r="9525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43F08" w14:textId="77777777" w:rsidR="00896772" w:rsidRPr="001C076A" w:rsidRDefault="003212A5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Lage klimwand tegen de muur</w:t>
                            </w:r>
                          </w:p>
                          <w:p w14:paraId="0DA2D2C0" w14:textId="77777777" w:rsidR="003212A5" w:rsidRPr="001C076A" w:rsidRDefault="003212A5" w:rsidP="0092493B">
                            <w:pPr>
                              <w:tabs>
                                <w:tab w:val="left" w:pos="5670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 :</w:t>
                            </w:r>
                            <w:r w:rsidR="00436871">
                              <w:rPr>
                                <w:sz w:val="24"/>
                              </w:rPr>
                              <w:t xml:space="preserve"> € 7000,-- excl. BTW</w:t>
                            </w:r>
                            <w:r w:rsidR="0092493B">
                              <w:rPr>
                                <w:sz w:val="24"/>
                              </w:rPr>
                              <w:tab/>
                              <w:t>€ 8470,--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D131E" id="_x0000_s1034" type="#_x0000_t202" style="position:absolute;margin-left:0;margin-top:8.7pt;width:444pt;height:138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" strokecolor="#6ba42c" strokeweight="3pt">
                <v:textbox>
                  <w:txbxContent>
                    <w:p w14:paraId="40D48161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10864A38" wp14:editId="0AD9F434">
                            <wp:extent cx="2543175" cy="914400"/>
                            <wp:effectExtent l="0" t="0" r="9525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43F08" w14:textId="77777777" w:rsidR="00896772" w:rsidRPr="001C076A" w:rsidRDefault="003212A5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Lage klimwand tegen de muur</w:t>
                      </w:r>
                    </w:p>
                    <w:p w14:paraId="0DA2D2C0" w14:textId="77777777" w:rsidR="003212A5" w:rsidRPr="001C076A" w:rsidRDefault="003212A5" w:rsidP="0092493B">
                      <w:pPr>
                        <w:tabs>
                          <w:tab w:val="left" w:pos="5670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 :</w:t>
                      </w:r>
                      <w:r w:rsidR="00436871">
                        <w:rPr>
                          <w:sz w:val="24"/>
                        </w:rPr>
                        <w:t xml:space="preserve"> € 7000,-- excl. BTW</w:t>
                      </w:r>
                      <w:r w:rsidR="0092493B">
                        <w:rPr>
                          <w:sz w:val="24"/>
                        </w:rPr>
                        <w:tab/>
                        <w:t>€ 8470,-- incl. BTW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719105" w14:textId="77777777" w:rsidR="003212A5" w:rsidRDefault="003212A5" w:rsidP="003212A5">
      <w:r>
        <w:rPr>
          <w:noProof/>
        </w:rPr>
        <w:drawing>
          <wp:inline distT="0" distB="0" distL="0" distR="0" wp14:anchorId="375E31DD" wp14:editId="33ABCB1F">
            <wp:extent cx="4030133" cy="3085571"/>
            <wp:effectExtent l="0" t="0" r="889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r="3364" b="4885"/>
                    <a:stretch/>
                  </pic:blipFill>
                  <pic:spPr bwMode="auto">
                    <a:xfrm>
                      <a:off x="0" y="0"/>
                      <a:ext cx="4039631" cy="30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50E28" w14:textId="77777777" w:rsidR="003212A5" w:rsidRDefault="003212A5" w:rsidP="003212A5"/>
    <w:p w14:paraId="388D0E37" w14:textId="77777777" w:rsidR="003212A5" w:rsidRPr="003212A5" w:rsidRDefault="003212A5" w:rsidP="003212A5"/>
    <w:p w14:paraId="16672D39" w14:textId="77777777" w:rsidR="001C076A" w:rsidRDefault="001C076A">
      <w:r>
        <w:br w:type="page"/>
      </w:r>
    </w:p>
    <w:p w14:paraId="0F3EA400" w14:textId="77777777" w:rsidR="003212A5" w:rsidRPr="003212A5" w:rsidRDefault="001F5F40" w:rsidP="003212A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09C23F3" wp14:editId="611C0A40">
            <wp:simplePos x="0" y="0"/>
            <wp:positionH relativeFrom="column">
              <wp:posOffset>-256540</wp:posOffset>
            </wp:positionH>
            <wp:positionV relativeFrom="paragraph">
              <wp:posOffset>1961515</wp:posOffset>
            </wp:positionV>
            <wp:extent cx="3873500" cy="3030855"/>
            <wp:effectExtent l="0" t="0" r="0" b="0"/>
            <wp:wrapTight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03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76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BC22573" wp14:editId="32236B58">
                <wp:simplePos x="0" y="0"/>
                <wp:positionH relativeFrom="column">
                  <wp:posOffset>-256540</wp:posOffset>
                </wp:positionH>
                <wp:positionV relativeFrom="paragraph">
                  <wp:posOffset>0</wp:posOffset>
                </wp:positionV>
                <wp:extent cx="5505450" cy="1762125"/>
                <wp:effectExtent l="19050" t="19050" r="19050" b="1206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BA4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B927" w14:textId="77777777" w:rsidR="001C076A" w:rsidRDefault="001C076A">
                            <w:r w:rsidRPr="001C076A">
                              <w:rPr>
                                <w:noProof/>
                              </w:rPr>
                              <w:drawing>
                                <wp:inline distT="0" distB="0" distL="0" distR="0" wp14:anchorId="667A28A9" wp14:editId="7776B6F4">
                                  <wp:extent cx="2543175" cy="914400"/>
                                  <wp:effectExtent l="0" t="0" r="9525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8E3DB" w14:textId="77777777" w:rsidR="003212A5" w:rsidRPr="001C076A" w:rsidRDefault="0032688E">
                            <w:pPr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Pompstation voor de kleuters</w:t>
                            </w:r>
                          </w:p>
                          <w:p w14:paraId="0B0A4ED5" w14:textId="77777777" w:rsidR="0032688E" w:rsidRPr="001C076A" w:rsidRDefault="0032688E" w:rsidP="0092493B">
                            <w:pPr>
                              <w:tabs>
                                <w:tab w:val="left" w:pos="5529"/>
                              </w:tabs>
                              <w:rPr>
                                <w:sz w:val="24"/>
                              </w:rPr>
                            </w:pPr>
                            <w:r w:rsidRPr="001C076A">
                              <w:rPr>
                                <w:sz w:val="24"/>
                              </w:rPr>
                              <w:t>Kosten:</w:t>
                            </w:r>
                            <w:r w:rsidR="00436871">
                              <w:rPr>
                                <w:sz w:val="24"/>
                              </w:rPr>
                              <w:t xml:space="preserve"> € 530,-- excl. BTW</w:t>
                            </w:r>
                            <w:r w:rsidR="0092493B">
                              <w:rPr>
                                <w:sz w:val="24"/>
                              </w:rPr>
                              <w:tab/>
                              <w:t>€ 641,-- incl. BTW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22573" id="_x0000_s1035" type="#_x0000_t202" style="position:absolute;margin-left:-20.2pt;margin-top:0;width:433.5pt;height:138.7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" strokecolor="#6ba42c" strokeweight="3pt">
                <v:textbox>
                  <w:txbxContent>
                    <w:p w14:paraId="3BD1B927" w14:textId="77777777" w:rsidR="001C076A" w:rsidRDefault="001C076A">
                      <w:r w:rsidRPr="001C076A">
                        <w:rPr>
                          <w:noProof/>
                        </w:rPr>
                        <w:drawing>
                          <wp:inline distT="0" distB="0" distL="0" distR="0" wp14:anchorId="667A28A9" wp14:editId="7776B6F4">
                            <wp:extent cx="2543175" cy="914400"/>
                            <wp:effectExtent l="0" t="0" r="9525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31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8E3DB" w14:textId="77777777" w:rsidR="003212A5" w:rsidRPr="001C076A" w:rsidRDefault="0032688E">
                      <w:pPr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Pompstation voor de kleuters</w:t>
                      </w:r>
                    </w:p>
                    <w:p w14:paraId="0B0A4ED5" w14:textId="77777777" w:rsidR="0032688E" w:rsidRPr="001C076A" w:rsidRDefault="0032688E" w:rsidP="0092493B">
                      <w:pPr>
                        <w:tabs>
                          <w:tab w:val="left" w:pos="5529"/>
                        </w:tabs>
                        <w:rPr>
                          <w:sz w:val="24"/>
                        </w:rPr>
                      </w:pPr>
                      <w:r w:rsidRPr="001C076A">
                        <w:rPr>
                          <w:sz w:val="24"/>
                        </w:rPr>
                        <w:t>Kosten:</w:t>
                      </w:r>
                      <w:r w:rsidR="00436871">
                        <w:rPr>
                          <w:sz w:val="24"/>
                        </w:rPr>
                        <w:t xml:space="preserve"> € 530,-- excl. BTW</w:t>
                      </w:r>
                      <w:r w:rsidR="0092493B">
                        <w:rPr>
                          <w:sz w:val="24"/>
                        </w:rPr>
                        <w:tab/>
                        <w:t>€ 641,-- incl. BTW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12A5" w:rsidRPr="00321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05574" w14:textId="77777777" w:rsidR="00442888" w:rsidRDefault="00442888" w:rsidP="00C57D71">
      <w:pPr>
        <w:spacing w:after="0" w:line="240" w:lineRule="auto"/>
      </w:pPr>
      <w:r>
        <w:separator/>
      </w:r>
    </w:p>
  </w:endnote>
  <w:endnote w:type="continuationSeparator" w:id="0">
    <w:p w14:paraId="3ACEFF62" w14:textId="77777777" w:rsidR="00442888" w:rsidRDefault="00442888" w:rsidP="00C5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F54BB" w14:textId="77777777" w:rsidR="00442888" w:rsidRDefault="00442888" w:rsidP="00C57D71">
      <w:pPr>
        <w:spacing w:after="0" w:line="240" w:lineRule="auto"/>
      </w:pPr>
      <w:r>
        <w:separator/>
      </w:r>
    </w:p>
  </w:footnote>
  <w:footnote w:type="continuationSeparator" w:id="0">
    <w:p w14:paraId="608C8D60" w14:textId="77777777" w:rsidR="00442888" w:rsidRDefault="00442888" w:rsidP="00C57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1F1"/>
    <w:rsid w:val="000530CC"/>
    <w:rsid w:val="001C076A"/>
    <w:rsid w:val="001F5F40"/>
    <w:rsid w:val="0021130B"/>
    <w:rsid w:val="002B01F1"/>
    <w:rsid w:val="003212A5"/>
    <w:rsid w:val="0032688E"/>
    <w:rsid w:val="003D2C71"/>
    <w:rsid w:val="00430A71"/>
    <w:rsid w:val="00436871"/>
    <w:rsid w:val="00442888"/>
    <w:rsid w:val="0047015A"/>
    <w:rsid w:val="005554B0"/>
    <w:rsid w:val="00590B81"/>
    <w:rsid w:val="005A16B8"/>
    <w:rsid w:val="006B6E91"/>
    <w:rsid w:val="00771E4C"/>
    <w:rsid w:val="0077597A"/>
    <w:rsid w:val="007D0084"/>
    <w:rsid w:val="00837520"/>
    <w:rsid w:val="00886753"/>
    <w:rsid w:val="00896772"/>
    <w:rsid w:val="008F25F2"/>
    <w:rsid w:val="0092493B"/>
    <w:rsid w:val="00940F66"/>
    <w:rsid w:val="009C38A9"/>
    <w:rsid w:val="00A87C46"/>
    <w:rsid w:val="00B252DB"/>
    <w:rsid w:val="00C57D71"/>
    <w:rsid w:val="00CA2B4E"/>
    <w:rsid w:val="00CD5A1C"/>
    <w:rsid w:val="00D47CEB"/>
    <w:rsid w:val="00DA4F9E"/>
    <w:rsid w:val="00E36E2E"/>
    <w:rsid w:val="00EB0C99"/>
    <w:rsid w:val="00F4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A88C"/>
  <w15:chartTrackingRefBased/>
  <w15:docId w15:val="{84FD84FE-03EC-4C75-B0EB-CC8673C9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7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57D71"/>
  </w:style>
  <w:style w:type="paragraph" w:styleId="Voettekst">
    <w:name w:val="footer"/>
    <w:basedOn w:val="Standaard"/>
    <w:link w:val="VoettekstChar"/>
    <w:uiPriority w:val="99"/>
    <w:unhideWhenUsed/>
    <w:rsid w:val="00C57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57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BC57C35FEDEF488F0ACDDE4C59460F" ma:contentTypeVersion="" ma:contentTypeDescription="Een nieuw document maken." ma:contentTypeScope="" ma:versionID="cc4784eb05305922af4e3be762d96294">
  <xsd:schema xmlns:xsd="http://www.w3.org/2001/XMLSchema" xmlns:xs="http://www.w3.org/2001/XMLSchema" xmlns:p="http://schemas.microsoft.com/office/2006/metadata/properties" xmlns:ns2="55B10669-1E13-44FB-966B-1652756E3F64" xmlns:ns3="13e765e2-cd28-406c-a23b-79b07166628e" targetNamespace="http://schemas.microsoft.com/office/2006/metadata/properties" ma:root="true" ma:fieldsID="b82be3f088453b2494e729028a62115e" ns2:_="" ns3:_="">
    <xsd:import namespace="55B10669-1E13-44FB-966B-1652756E3F64"/>
    <xsd:import namespace="13e765e2-cd28-406c-a23b-79b07166628e"/>
    <xsd:element name="properties">
      <xsd:complexType>
        <xsd:sequence>
          <xsd:element name="documentManagement">
            <xsd:complexType>
              <xsd:all>
                <xsd:element ref="ns2:Doelgroepe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10669-1E13-44FB-966B-1652756E3F64" elementFormDefault="qualified">
    <xsd:import namespace="http://schemas.microsoft.com/office/2006/documentManagement/types"/>
    <xsd:import namespace="http://schemas.microsoft.com/office/infopath/2007/PartnerControls"/>
    <xsd:element name="Doelgroepen" ma:index="8" nillable="true" ma:displayName="Doelgroepen" ma:internalName="Doelgroepen">
      <xsd:simpleType>
        <xsd:restriction base="dms:Unknow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765e2-cd28-406c-a23b-79b071666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elgroepen xmlns="55B10669-1E13-44FB-966B-1652756E3F64" xsi:nil="true"/>
  </documentManagement>
</p:properties>
</file>

<file path=customXml/itemProps1.xml><?xml version="1.0" encoding="utf-8"?>
<ds:datastoreItem xmlns:ds="http://schemas.openxmlformats.org/officeDocument/2006/customXml" ds:itemID="{CB8483C2-D5EB-408F-9D3D-39C14A5D3BD5}"/>
</file>

<file path=customXml/itemProps2.xml><?xml version="1.0" encoding="utf-8"?>
<ds:datastoreItem xmlns:ds="http://schemas.openxmlformats.org/officeDocument/2006/customXml" ds:itemID="{AAEE47EF-1E78-4755-A193-00C1EC478DE4}"/>
</file>

<file path=customXml/itemProps3.xml><?xml version="1.0" encoding="utf-8"?>
<ds:datastoreItem xmlns:ds="http://schemas.openxmlformats.org/officeDocument/2006/customXml" ds:itemID="{7ECDCB6B-E976-4AD9-8292-201FB2E1D7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Zaan Primair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Manouk Geerlings</dc:creator>
  <cp:keywords/>
  <dc:description/>
  <cp:lastModifiedBy>Manouk Geerlings</cp:lastModifiedBy>
  <cp:revision>2</cp:revision>
  <dcterms:created xsi:type="dcterms:W3CDTF">2019-03-05T08:59:00Z</dcterms:created>
  <dcterms:modified xsi:type="dcterms:W3CDTF">2019-03-05T08:59:00Z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0x010100CABC57C35FEDEF488F0ACDDE4C59460F</vt:lpwstr>
  </property>
</Properties>
</file>